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682BC7" w14:textId="6227B809" w:rsidR="009142FF" w:rsidRPr="0048663D" w:rsidRDefault="009142FF">
      <w:pPr>
        <w:rPr>
          <w:lang w:val="en-US"/>
        </w:rPr>
      </w:pPr>
      <w:r w:rsidRPr="009142FF">
        <w:rPr>
          <w:lang w:val="en-US"/>
        </w:rPr>
        <w:t>1) Write a code for Figma design (Midterm1 Project) with desktop+mobile version</w:t>
      </w:r>
      <w:r w:rsidR="0048663D">
        <w:rPr>
          <w:noProof/>
        </w:rPr>
        <w:drawing>
          <wp:inline distT="0" distB="0" distL="0" distR="0" wp14:anchorId="3F7A18EB" wp14:editId="390E93FB">
            <wp:extent cx="5940425" cy="31870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3D">
        <w:rPr>
          <w:noProof/>
        </w:rPr>
        <w:lastRenderedPageBreak/>
        <w:drawing>
          <wp:inline distT="0" distB="0" distL="0" distR="0" wp14:anchorId="28CC2D6D" wp14:editId="74A2F38E">
            <wp:extent cx="5940425" cy="318706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63D">
        <w:rPr>
          <w:noProof/>
        </w:rPr>
        <w:drawing>
          <wp:inline distT="0" distB="0" distL="0" distR="0" wp14:anchorId="0E2AA694" wp14:editId="01B724D4">
            <wp:extent cx="5940425" cy="31870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972" w14:textId="3D8DB9B8" w:rsidR="009142FF" w:rsidRDefault="009142FF">
      <w:pPr>
        <w:rPr>
          <w:lang w:val="en-US"/>
        </w:rPr>
      </w:pPr>
      <w:r w:rsidRPr="009142FF">
        <w:rPr>
          <w:lang w:val="en-US"/>
        </w:rPr>
        <w:lastRenderedPageBreak/>
        <w:t>3)</w:t>
      </w:r>
      <w:r w:rsidR="0048663D">
        <w:rPr>
          <w:lang w:val="en-US"/>
        </w:rPr>
        <w:t>Im</w:t>
      </w:r>
      <w:r w:rsidRPr="009142FF">
        <w:rPr>
          <w:lang w:val="en-US"/>
        </w:rPr>
        <w:t xml:space="preserve"> Use</w:t>
      </w:r>
      <w:r>
        <w:rPr>
          <w:lang w:val="en-US"/>
        </w:rPr>
        <w:t>d</w:t>
      </w:r>
      <w:r w:rsidRPr="009142FF">
        <w:rPr>
          <w:lang w:val="en-US"/>
        </w:rPr>
        <w:t xml:space="preserve"> Bootstrap elements</w:t>
      </w:r>
      <w:r w:rsidR="0048663D">
        <w:rPr>
          <w:noProof/>
        </w:rPr>
        <w:drawing>
          <wp:inline distT="0" distB="0" distL="0" distR="0" wp14:anchorId="011AA06A" wp14:editId="448C1661">
            <wp:extent cx="5940425" cy="318706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01B4" w14:textId="18AC22C2" w:rsidR="009142FF" w:rsidRDefault="009142FF">
      <w:pPr>
        <w:rPr>
          <w:lang w:val="en-US"/>
        </w:rPr>
      </w:pPr>
      <w:r w:rsidRPr="009142FF">
        <w:rPr>
          <w:lang w:val="en-US"/>
        </w:rPr>
        <w:t xml:space="preserve"> 4) </w:t>
      </w:r>
      <w:r w:rsidR="0048663D">
        <w:rPr>
          <w:lang w:val="en-US"/>
        </w:rPr>
        <w:t>Im</w:t>
      </w:r>
      <w:r w:rsidRPr="009142FF">
        <w:rPr>
          <w:lang w:val="en-US"/>
        </w:rPr>
        <w:t>Use</w:t>
      </w:r>
      <w:r>
        <w:rPr>
          <w:lang w:val="en-US"/>
        </w:rPr>
        <w:t>d</w:t>
      </w:r>
      <w:r w:rsidRPr="009142FF">
        <w:rPr>
          <w:lang w:val="en-US"/>
        </w:rPr>
        <w:t xml:space="preserve"> Flexbox or Grid</w:t>
      </w:r>
      <w:r w:rsidR="0048663D">
        <w:rPr>
          <w:noProof/>
        </w:rPr>
        <w:drawing>
          <wp:inline distT="0" distB="0" distL="0" distR="0" wp14:anchorId="1EBE19F6" wp14:editId="7EA72353">
            <wp:extent cx="5940425" cy="31870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FF">
        <w:rPr>
          <w:lang w:val="en-US"/>
        </w:rPr>
        <w:t xml:space="preserve"> </w:t>
      </w:r>
    </w:p>
    <w:p w14:paraId="422B2D8F" w14:textId="51CCBBEA" w:rsidR="0048663D" w:rsidRPr="00E55F8D" w:rsidRDefault="009142FF">
      <w:pPr>
        <w:rPr>
          <w:lang w:val="en-US"/>
        </w:rPr>
      </w:pPr>
      <w:r w:rsidRPr="009142FF">
        <w:rPr>
          <w:lang w:val="en-US"/>
        </w:rPr>
        <w:lastRenderedPageBreak/>
        <w:t>6) Make image and typography Responsive</w:t>
      </w:r>
      <w:r w:rsidR="0048663D">
        <w:rPr>
          <w:noProof/>
        </w:rPr>
        <w:drawing>
          <wp:inline distT="0" distB="0" distL="0" distR="0" wp14:anchorId="3651CF49" wp14:editId="355DE707">
            <wp:extent cx="5940425" cy="31870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9448" w14:textId="59DDA2AF" w:rsidR="0048663D" w:rsidRPr="00E421FC" w:rsidRDefault="009142FF">
      <w:pPr>
        <w:rPr>
          <w:lang w:val="en-US"/>
        </w:rPr>
      </w:pPr>
      <w:r w:rsidRPr="009142FF">
        <w:rPr>
          <w:lang w:val="en-US"/>
        </w:rPr>
        <w:t xml:space="preserve"> 7) Add Animation</w:t>
      </w:r>
      <w:r w:rsidR="00E55F8D">
        <w:rPr>
          <w:noProof/>
        </w:rPr>
        <w:drawing>
          <wp:inline distT="0" distB="0" distL="0" distR="0" wp14:anchorId="2907BA40" wp14:editId="1094AC61">
            <wp:extent cx="5940425" cy="446659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8D">
        <w:rPr>
          <w:noProof/>
        </w:rPr>
        <w:lastRenderedPageBreak/>
        <w:drawing>
          <wp:inline distT="0" distB="0" distL="0" distR="0" wp14:anchorId="076963FC" wp14:editId="0EA031B9">
            <wp:extent cx="5940425" cy="446659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F8D">
        <w:rPr>
          <w:noProof/>
        </w:rPr>
        <w:drawing>
          <wp:inline distT="0" distB="0" distL="0" distR="0" wp14:anchorId="26B6F1C3" wp14:editId="27E293CA">
            <wp:extent cx="5940425" cy="318706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9EE7" w14:textId="5237C5B3" w:rsidR="0048663D" w:rsidRPr="00E421FC" w:rsidRDefault="009142FF">
      <w:r w:rsidRPr="009142FF">
        <w:rPr>
          <w:lang w:val="en-US"/>
        </w:rPr>
        <w:lastRenderedPageBreak/>
        <w:t xml:space="preserve"> 8) At least 2 JS elements</w:t>
      </w:r>
      <w:r w:rsidR="00E421FC">
        <w:rPr>
          <w:noProof/>
        </w:rPr>
        <w:drawing>
          <wp:inline distT="0" distB="0" distL="0" distR="0" wp14:anchorId="28021421" wp14:editId="476AB3FF">
            <wp:extent cx="5940425" cy="318706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1FC">
        <w:rPr>
          <w:noProof/>
        </w:rPr>
        <w:drawing>
          <wp:inline distT="0" distB="0" distL="0" distR="0" wp14:anchorId="77C2A47F" wp14:editId="51DB3185">
            <wp:extent cx="5940425" cy="318706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1FC">
        <w:rPr>
          <w:noProof/>
        </w:rPr>
        <w:lastRenderedPageBreak/>
        <w:drawing>
          <wp:inline distT="0" distB="0" distL="0" distR="0" wp14:anchorId="3DD4585D" wp14:editId="0FFC862E">
            <wp:extent cx="5940425" cy="318706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1FC">
        <w:rPr>
          <w:noProof/>
        </w:rPr>
        <w:drawing>
          <wp:inline distT="0" distB="0" distL="0" distR="0" wp14:anchorId="40A85219" wp14:editId="12F64892">
            <wp:extent cx="5940425" cy="318706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E1CB" w14:textId="0E37725E" w:rsidR="006148AB" w:rsidRPr="00E55F8D" w:rsidRDefault="009142FF">
      <w:pPr>
        <w:rPr>
          <w:lang w:val="en-US"/>
        </w:rPr>
      </w:pPr>
      <w:r w:rsidRPr="009142FF">
        <w:rPr>
          <w:lang w:val="en-US"/>
        </w:rPr>
        <w:lastRenderedPageBreak/>
        <w:t xml:space="preserve"> 9) Publish your project on Github or Surge.sh (https://surge.sh/) or at any free hosting sites</w:t>
      </w:r>
      <w:r w:rsidR="0048663D">
        <w:rPr>
          <w:noProof/>
        </w:rPr>
        <w:drawing>
          <wp:inline distT="0" distB="0" distL="0" distR="0" wp14:anchorId="002B45D6" wp14:editId="36327236">
            <wp:extent cx="5940425" cy="318706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48AB" w:rsidRPr="00E55F8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0E7"/>
    <w:rsid w:val="0048663D"/>
    <w:rsid w:val="005B29A9"/>
    <w:rsid w:val="006148AB"/>
    <w:rsid w:val="009142FF"/>
    <w:rsid w:val="00E421FC"/>
    <w:rsid w:val="00E55F8D"/>
    <w:rsid w:val="00F10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4804A4"/>
  <w15:chartTrackingRefBased/>
  <w15:docId w15:val="{58AD4B99-E3DE-4B30-9F33-94AAB2FF8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866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Zhanat Ulanov</dc:creator>
  <cp:keywords/>
  <dc:description/>
  <cp:lastModifiedBy>Zhanat Ulanov</cp:lastModifiedBy>
  <cp:revision>6</cp:revision>
  <dcterms:created xsi:type="dcterms:W3CDTF">2021-05-05T07:31:00Z</dcterms:created>
  <dcterms:modified xsi:type="dcterms:W3CDTF">2021-05-05T23:23:00Z</dcterms:modified>
</cp:coreProperties>
</file>